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090" w:rsidRDefault="00F42090" w:rsidP="008F4DF7">
      <w:pPr>
        <w:spacing w:after="0"/>
        <w:jc w:val="right"/>
      </w:pPr>
      <w:r>
        <w:t>В __________________________</w:t>
      </w:r>
    </w:p>
    <w:p w:rsidR="00F42090" w:rsidRDefault="00F42090" w:rsidP="008F4DF7">
      <w:pPr>
        <w:spacing w:after="0"/>
        <w:jc w:val="right"/>
      </w:pPr>
      <w:r>
        <w:t>(наименование суда)</w:t>
      </w:r>
    </w:p>
    <w:p w:rsidR="00F42090" w:rsidRDefault="00F42090" w:rsidP="008F4DF7">
      <w:pPr>
        <w:spacing w:after="0"/>
        <w:jc w:val="right"/>
      </w:pPr>
      <w:r>
        <w:t>Истец: ______________________</w:t>
      </w:r>
    </w:p>
    <w:p w:rsidR="00F42090" w:rsidRDefault="00F42090" w:rsidP="008F4DF7">
      <w:pPr>
        <w:spacing w:after="0"/>
        <w:jc w:val="right"/>
      </w:pPr>
      <w:r>
        <w:t>(ФИО полностью, адрес)</w:t>
      </w:r>
    </w:p>
    <w:p w:rsidR="00F42090" w:rsidRDefault="00F42090" w:rsidP="008F4DF7">
      <w:pPr>
        <w:spacing w:after="0"/>
        <w:jc w:val="right"/>
      </w:pPr>
      <w:r>
        <w:t>Ответчик: ____________________</w:t>
      </w:r>
    </w:p>
    <w:p w:rsidR="00F42090" w:rsidRDefault="00F42090" w:rsidP="008F4DF7">
      <w:pPr>
        <w:spacing w:after="0"/>
        <w:jc w:val="right"/>
      </w:pPr>
      <w:r>
        <w:t>(ФИО полностью, адрес)</w:t>
      </w:r>
    </w:p>
    <w:p w:rsidR="00F42090" w:rsidRDefault="00F42090" w:rsidP="008F4DF7">
      <w:pPr>
        <w:spacing w:after="0"/>
        <w:jc w:val="right"/>
      </w:pPr>
      <w:r>
        <w:t>Цена иска: ____________________</w:t>
      </w:r>
    </w:p>
    <w:p w:rsidR="00F42090" w:rsidRDefault="00F42090" w:rsidP="008F4DF7">
      <w:pPr>
        <w:spacing w:after="0"/>
        <w:jc w:val="right"/>
      </w:pPr>
      <w:bookmarkStart w:id="0" w:name="_GoBack"/>
      <w:bookmarkEnd w:id="0"/>
      <w:r>
        <w:t>(вся сумма из требований)</w:t>
      </w:r>
    </w:p>
    <w:p w:rsidR="00F42090" w:rsidRDefault="00F42090" w:rsidP="008F4DF7">
      <w:pPr>
        <w:spacing w:after="0"/>
      </w:pPr>
    </w:p>
    <w:p w:rsidR="00F42090" w:rsidRDefault="00F42090" w:rsidP="008F4DF7">
      <w:pPr>
        <w:spacing w:after="0"/>
        <w:jc w:val="center"/>
      </w:pPr>
      <w:r>
        <w:t>ИСКОВОЕ ЗАЯВЛЕНИЕ</w:t>
      </w:r>
    </w:p>
    <w:p w:rsidR="00F42090" w:rsidRDefault="00F42090" w:rsidP="008F4DF7">
      <w:pPr>
        <w:spacing w:after="0"/>
        <w:jc w:val="center"/>
      </w:pPr>
      <w:r>
        <w:t>о расторжении договора</w:t>
      </w:r>
    </w:p>
    <w:p w:rsidR="00F42090" w:rsidRDefault="00F42090" w:rsidP="008F4DF7">
      <w:pPr>
        <w:spacing w:after="0"/>
      </w:pPr>
    </w:p>
    <w:p w:rsidR="00F42090" w:rsidRDefault="00F42090" w:rsidP="008F4DF7">
      <w:pPr>
        <w:spacing w:after="0"/>
      </w:pPr>
      <w:r>
        <w:t>Между мной и ответчиком _________ (ФИО ответчика) «___»_________ ____ г. был заключен договор _________ (указать, о чем договор, в чем заключаются его существенные условия, какие обязанности возникли у сторон договора).</w:t>
      </w:r>
    </w:p>
    <w:p w:rsidR="00F42090" w:rsidRDefault="00F42090" w:rsidP="008F4DF7">
      <w:pPr>
        <w:spacing w:after="0"/>
      </w:pPr>
      <w:r>
        <w:t>В связи с существенным нарушением условий (изменением обстоятельств) договора _________ (указать, в чем заключается нарушение условий или изменение обстоятельств, из которых стороны исходили при его заключении, с учетом требования статьи 451 Гражданского кодекса РФ) дальнейшее исполнение договора невозможно.</w:t>
      </w:r>
    </w:p>
    <w:p w:rsidR="00F42090" w:rsidRDefault="00F42090" w:rsidP="008F4DF7">
      <w:pPr>
        <w:spacing w:after="0"/>
      </w:pPr>
      <w:r>
        <w:t xml:space="preserve">«___»_________ ____ </w:t>
      </w:r>
      <w:proofErr w:type="gramStart"/>
      <w:r>
        <w:t>г</w:t>
      </w:r>
      <w:proofErr w:type="gramEnd"/>
      <w:r>
        <w:t>. я предложил ответчику расторгнуть договор, вручив ему письменную претензию, установив срок для ответа до «___»_________ ____ г. На мое предложение ответчик не отреагировал (если отказался, указать подробнее доводы ответчика, причины несогласия с ними истца).</w:t>
      </w:r>
    </w:p>
    <w:p w:rsidR="00F42090" w:rsidRDefault="00F42090" w:rsidP="008F4DF7">
      <w:pPr>
        <w:spacing w:after="0"/>
      </w:pPr>
    </w:p>
    <w:p w:rsidR="00F42090" w:rsidRDefault="00F42090" w:rsidP="008F4DF7">
      <w:pPr>
        <w:spacing w:after="0"/>
      </w:pPr>
      <w:r>
        <w:t>При расторжении договора необходимо определить последствия расторжения, распределив расходы, понесенные в связи с исполнением договора _________ (указать, как необходимо распределить расходы, какую сумму взыскать с ответчика, при необходимости привести расчет исковых требований).</w:t>
      </w:r>
    </w:p>
    <w:p w:rsidR="00F42090" w:rsidRDefault="00F42090" w:rsidP="008F4DF7">
      <w:pPr>
        <w:spacing w:after="0"/>
      </w:pPr>
    </w:p>
    <w:p w:rsidR="00F42090" w:rsidRDefault="00F42090" w:rsidP="008F4DF7">
      <w:pPr>
        <w:spacing w:after="0"/>
      </w:pPr>
      <w:r>
        <w:t>На основании изложенного, руководствуясь статьями 131-132 Гражданского процессуального кодекса РФ,</w:t>
      </w:r>
    </w:p>
    <w:p w:rsidR="00F42090" w:rsidRDefault="00F42090" w:rsidP="008F4DF7">
      <w:pPr>
        <w:spacing w:after="0"/>
      </w:pPr>
      <w:r>
        <w:t>Прошу:</w:t>
      </w:r>
    </w:p>
    <w:p w:rsidR="00F42090" w:rsidRDefault="00F42090" w:rsidP="008F4DF7">
      <w:pPr>
        <w:spacing w:after="0"/>
      </w:pPr>
      <w:proofErr w:type="gramStart"/>
      <w:r>
        <w:t>Расторгнуть договор _________ (наименование договора) от «___»_________ ____ г. между _________ (ФИО истца) и _________ (ФИО ответчика).</w:t>
      </w:r>
      <w:proofErr w:type="gramEnd"/>
    </w:p>
    <w:p w:rsidR="00F42090" w:rsidRDefault="00F42090" w:rsidP="008F4DF7">
      <w:pPr>
        <w:spacing w:after="0"/>
      </w:pPr>
      <w:r>
        <w:t>Взыскать с ответчика сумму _______ руб., в счет расходов, понесенных в связи с исполнением договора.</w:t>
      </w:r>
    </w:p>
    <w:p w:rsidR="00F42090" w:rsidRPr="008F4DF7" w:rsidRDefault="00F42090" w:rsidP="008F4DF7">
      <w:pPr>
        <w:spacing w:after="0"/>
      </w:pPr>
    </w:p>
    <w:p w:rsidR="00F42090" w:rsidRDefault="00F42090" w:rsidP="008F4DF7">
      <w:pPr>
        <w:spacing w:after="0"/>
      </w:pPr>
      <w:r>
        <w:t>П</w:t>
      </w:r>
      <w:r w:rsidR="008F4DF7">
        <w:t>риложения</w:t>
      </w:r>
      <w:r>
        <w:t>:</w:t>
      </w:r>
    </w:p>
    <w:p w:rsidR="00F42090" w:rsidRDefault="00F42090" w:rsidP="008F4DF7">
      <w:pPr>
        <w:spacing w:after="0"/>
      </w:pPr>
      <w:r>
        <w:t>Копия искового заявления</w:t>
      </w:r>
    </w:p>
    <w:p w:rsidR="00F42090" w:rsidRDefault="00F42090" w:rsidP="008F4DF7">
      <w:pPr>
        <w:spacing w:after="0"/>
      </w:pPr>
      <w:r>
        <w:t>Документ, подтверждающий уплату государственной пошлины</w:t>
      </w:r>
    </w:p>
    <w:p w:rsidR="00F42090" w:rsidRDefault="00F42090" w:rsidP="008F4DF7">
      <w:pPr>
        <w:spacing w:after="0"/>
      </w:pPr>
      <w:r>
        <w:t>Копия договора</w:t>
      </w:r>
    </w:p>
    <w:p w:rsidR="00F42090" w:rsidRDefault="00F42090" w:rsidP="008F4DF7">
      <w:pPr>
        <w:spacing w:after="0"/>
      </w:pPr>
      <w:r>
        <w:t>Копия претензии</w:t>
      </w:r>
    </w:p>
    <w:p w:rsidR="00F42090" w:rsidRDefault="00F42090" w:rsidP="008F4DF7">
      <w:pPr>
        <w:spacing w:after="0"/>
      </w:pPr>
      <w:r>
        <w:t>Документы, подтверждающие существенное нарушение условий договора или существенное изменение обстоятельств</w:t>
      </w:r>
    </w:p>
    <w:p w:rsidR="00F42090" w:rsidRDefault="00F42090" w:rsidP="008F4DF7">
      <w:pPr>
        <w:spacing w:after="0"/>
      </w:pPr>
      <w:r>
        <w:t>Другие доказательства, подтверждающие основания искового заявления о расторжении договора</w:t>
      </w:r>
    </w:p>
    <w:p w:rsidR="008F4DF7" w:rsidRDefault="008F4DF7" w:rsidP="008F4DF7">
      <w:pPr>
        <w:spacing w:after="0"/>
      </w:pPr>
    </w:p>
    <w:p w:rsidR="0093652C" w:rsidRDefault="00F42090" w:rsidP="008F4DF7">
      <w:pPr>
        <w:spacing w:after="0"/>
      </w:pPr>
      <w:r>
        <w:t xml:space="preserve">Дата «___»_________ ____ </w:t>
      </w:r>
      <w:proofErr w:type="gramStart"/>
      <w:r>
        <w:t>г</w:t>
      </w:r>
      <w:proofErr w:type="gramEnd"/>
      <w:r>
        <w:t>.                   Подпись истца _______</w:t>
      </w:r>
    </w:p>
    <w:sectPr w:rsidR="0093652C" w:rsidSect="00AD7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090"/>
    <w:rsid w:val="000009DE"/>
    <w:rsid w:val="000044AF"/>
    <w:rsid w:val="000119CC"/>
    <w:rsid w:val="00012CA9"/>
    <w:rsid w:val="0003365D"/>
    <w:rsid w:val="00035B02"/>
    <w:rsid w:val="00040EA6"/>
    <w:rsid w:val="000416FD"/>
    <w:rsid w:val="00061EE8"/>
    <w:rsid w:val="00071F32"/>
    <w:rsid w:val="00090EAE"/>
    <w:rsid w:val="00091F8D"/>
    <w:rsid w:val="000A605E"/>
    <w:rsid w:val="000D032C"/>
    <w:rsid w:val="000D7658"/>
    <w:rsid w:val="000E609B"/>
    <w:rsid w:val="000F6826"/>
    <w:rsid w:val="00103225"/>
    <w:rsid w:val="0014046C"/>
    <w:rsid w:val="001859BE"/>
    <w:rsid w:val="001A5B64"/>
    <w:rsid w:val="001B04D2"/>
    <w:rsid w:val="001C74E0"/>
    <w:rsid w:val="001E16EC"/>
    <w:rsid w:val="00237930"/>
    <w:rsid w:val="00242E13"/>
    <w:rsid w:val="002459CD"/>
    <w:rsid w:val="00247ED5"/>
    <w:rsid w:val="00271B11"/>
    <w:rsid w:val="00276E3C"/>
    <w:rsid w:val="002A3E45"/>
    <w:rsid w:val="002C6C71"/>
    <w:rsid w:val="002D7BE9"/>
    <w:rsid w:val="002F6F33"/>
    <w:rsid w:val="003109EC"/>
    <w:rsid w:val="00312170"/>
    <w:rsid w:val="003264CD"/>
    <w:rsid w:val="0032654E"/>
    <w:rsid w:val="00351B7B"/>
    <w:rsid w:val="0036087B"/>
    <w:rsid w:val="003729DF"/>
    <w:rsid w:val="003856E4"/>
    <w:rsid w:val="0039262C"/>
    <w:rsid w:val="0039767A"/>
    <w:rsid w:val="003A52E2"/>
    <w:rsid w:val="003B11E2"/>
    <w:rsid w:val="003C339C"/>
    <w:rsid w:val="003C44DB"/>
    <w:rsid w:val="003D48EB"/>
    <w:rsid w:val="003E1786"/>
    <w:rsid w:val="003F4650"/>
    <w:rsid w:val="00432017"/>
    <w:rsid w:val="0047246B"/>
    <w:rsid w:val="00485041"/>
    <w:rsid w:val="00485BF1"/>
    <w:rsid w:val="00495865"/>
    <w:rsid w:val="004A2C59"/>
    <w:rsid w:val="004A3E72"/>
    <w:rsid w:val="004B4C66"/>
    <w:rsid w:val="004D4B07"/>
    <w:rsid w:val="004E438C"/>
    <w:rsid w:val="005203CB"/>
    <w:rsid w:val="00520BAA"/>
    <w:rsid w:val="005301BE"/>
    <w:rsid w:val="00577954"/>
    <w:rsid w:val="0059319C"/>
    <w:rsid w:val="005A6580"/>
    <w:rsid w:val="005D2E04"/>
    <w:rsid w:val="005D4C16"/>
    <w:rsid w:val="005E57C0"/>
    <w:rsid w:val="00621081"/>
    <w:rsid w:val="00624D4C"/>
    <w:rsid w:val="00632CAD"/>
    <w:rsid w:val="00643C81"/>
    <w:rsid w:val="00644700"/>
    <w:rsid w:val="0067097A"/>
    <w:rsid w:val="00676FD0"/>
    <w:rsid w:val="006A050F"/>
    <w:rsid w:val="006E40EA"/>
    <w:rsid w:val="006F09CA"/>
    <w:rsid w:val="00710360"/>
    <w:rsid w:val="00716A55"/>
    <w:rsid w:val="0072098A"/>
    <w:rsid w:val="007211C5"/>
    <w:rsid w:val="007272DD"/>
    <w:rsid w:val="00781FC8"/>
    <w:rsid w:val="00784F6F"/>
    <w:rsid w:val="007933D5"/>
    <w:rsid w:val="007A1377"/>
    <w:rsid w:val="007A604D"/>
    <w:rsid w:val="007B6C9E"/>
    <w:rsid w:val="007E6FF7"/>
    <w:rsid w:val="007F6F7C"/>
    <w:rsid w:val="00801054"/>
    <w:rsid w:val="0081461D"/>
    <w:rsid w:val="008258EE"/>
    <w:rsid w:val="00826E33"/>
    <w:rsid w:val="00841D6A"/>
    <w:rsid w:val="00842B74"/>
    <w:rsid w:val="00845F6E"/>
    <w:rsid w:val="00862406"/>
    <w:rsid w:val="008630B7"/>
    <w:rsid w:val="00864096"/>
    <w:rsid w:val="00874AA5"/>
    <w:rsid w:val="008807B6"/>
    <w:rsid w:val="00884777"/>
    <w:rsid w:val="008A403B"/>
    <w:rsid w:val="008A6B9F"/>
    <w:rsid w:val="008A708E"/>
    <w:rsid w:val="008B23BD"/>
    <w:rsid w:val="008E1E3E"/>
    <w:rsid w:val="008E4F78"/>
    <w:rsid w:val="008F4DF7"/>
    <w:rsid w:val="00910A95"/>
    <w:rsid w:val="009364D8"/>
    <w:rsid w:val="0093652C"/>
    <w:rsid w:val="00941A53"/>
    <w:rsid w:val="0095099D"/>
    <w:rsid w:val="009538D3"/>
    <w:rsid w:val="00976E68"/>
    <w:rsid w:val="00985554"/>
    <w:rsid w:val="00985A70"/>
    <w:rsid w:val="009860A5"/>
    <w:rsid w:val="00992D98"/>
    <w:rsid w:val="009B4770"/>
    <w:rsid w:val="009C176F"/>
    <w:rsid w:val="009C3465"/>
    <w:rsid w:val="009D22B3"/>
    <w:rsid w:val="009F03BC"/>
    <w:rsid w:val="009F2E6C"/>
    <w:rsid w:val="00A37CC3"/>
    <w:rsid w:val="00A41D4C"/>
    <w:rsid w:val="00A627CB"/>
    <w:rsid w:val="00A86BF5"/>
    <w:rsid w:val="00AA0B4B"/>
    <w:rsid w:val="00AA3D0A"/>
    <w:rsid w:val="00AB5DA1"/>
    <w:rsid w:val="00AD13DB"/>
    <w:rsid w:val="00AD71CC"/>
    <w:rsid w:val="00AD7A87"/>
    <w:rsid w:val="00AE3B82"/>
    <w:rsid w:val="00AE524A"/>
    <w:rsid w:val="00AF42B8"/>
    <w:rsid w:val="00AF6B70"/>
    <w:rsid w:val="00AF7694"/>
    <w:rsid w:val="00B04F76"/>
    <w:rsid w:val="00B17C25"/>
    <w:rsid w:val="00B22660"/>
    <w:rsid w:val="00B25CC7"/>
    <w:rsid w:val="00B34236"/>
    <w:rsid w:val="00B87589"/>
    <w:rsid w:val="00B909F7"/>
    <w:rsid w:val="00BB3FF9"/>
    <w:rsid w:val="00BD2593"/>
    <w:rsid w:val="00BD2E56"/>
    <w:rsid w:val="00BD506C"/>
    <w:rsid w:val="00BE2310"/>
    <w:rsid w:val="00BF033F"/>
    <w:rsid w:val="00C028A8"/>
    <w:rsid w:val="00C039E0"/>
    <w:rsid w:val="00C0719C"/>
    <w:rsid w:val="00C31813"/>
    <w:rsid w:val="00CB3665"/>
    <w:rsid w:val="00CC1E71"/>
    <w:rsid w:val="00CF724D"/>
    <w:rsid w:val="00D00223"/>
    <w:rsid w:val="00D0690A"/>
    <w:rsid w:val="00D12CC5"/>
    <w:rsid w:val="00D267B9"/>
    <w:rsid w:val="00D2779A"/>
    <w:rsid w:val="00D27872"/>
    <w:rsid w:val="00D33A1E"/>
    <w:rsid w:val="00D47C37"/>
    <w:rsid w:val="00D510BD"/>
    <w:rsid w:val="00D54CA6"/>
    <w:rsid w:val="00D676E3"/>
    <w:rsid w:val="00D875E6"/>
    <w:rsid w:val="00DA1181"/>
    <w:rsid w:val="00DB130E"/>
    <w:rsid w:val="00DB29B1"/>
    <w:rsid w:val="00DE3B98"/>
    <w:rsid w:val="00DF2015"/>
    <w:rsid w:val="00DF5421"/>
    <w:rsid w:val="00E04FA2"/>
    <w:rsid w:val="00E22281"/>
    <w:rsid w:val="00E30023"/>
    <w:rsid w:val="00E43E0D"/>
    <w:rsid w:val="00E63905"/>
    <w:rsid w:val="00E63957"/>
    <w:rsid w:val="00E6644F"/>
    <w:rsid w:val="00E672E1"/>
    <w:rsid w:val="00E7241F"/>
    <w:rsid w:val="00EA597E"/>
    <w:rsid w:val="00EB7A82"/>
    <w:rsid w:val="00ED6F62"/>
    <w:rsid w:val="00EF0BFD"/>
    <w:rsid w:val="00F05DB8"/>
    <w:rsid w:val="00F42090"/>
    <w:rsid w:val="00F5318C"/>
    <w:rsid w:val="00F5453F"/>
    <w:rsid w:val="00F66E08"/>
    <w:rsid w:val="00F93F0E"/>
    <w:rsid w:val="00F975B3"/>
    <w:rsid w:val="00FE2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Виталий</cp:lastModifiedBy>
  <cp:revision>2</cp:revision>
  <dcterms:created xsi:type="dcterms:W3CDTF">2017-01-04T21:17:00Z</dcterms:created>
  <dcterms:modified xsi:type="dcterms:W3CDTF">2017-01-04T21:17:00Z</dcterms:modified>
</cp:coreProperties>
</file>