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67E" w:rsidRPr="0068567E" w:rsidRDefault="0068567E" w:rsidP="00721CF1">
      <w:pPr>
        <w:spacing w:after="0"/>
        <w:ind w:left="5103"/>
        <w:rPr>
          <w:lang w:eastAsia="ru-RU"/>
        </w:rPr>
      </w:pPr>
      <w:r w:rsidRPr="0068567E">
        <w:rPr>
          <w:lang w:eastAsia="ru-RU"/>
        </w:rPr>
        <w:t>В __________________________________</w:t>
      </w:r>
      <w:r w:rsidRPr="0068567E">
        <w:rPr>
          <w:lang w:eastAsia="ru-RU"/>
        </w:rPr>
        <w:br/>
        <w:t>(наименование суда)</w:t>
      </w:r>
      <w:r w:rsidRPr="0068567E">
        <w:rPr>
          <w:lang w:eastAsia="ru-RU"/>
        </w:rPr>
        <w:br/>
        <w:t>Истец: ______________________________</w:t>
      </w:r>
      <w:r w:rsidRPr="0068567E">
        <w:rPr>
          <w:lang w:eastAsia="ru-RU"/>
        </w:rPr>
        <w:br/>
        <w:t>(ФИО </w:t>
      </w:r>
      <w:r w:rsidRPr="00721CF1">
        <w:rPr>
          <w:lang w:eastAsia="ru-RU"/>
        </w:rPr>
        <w:t>полностью</w:t>
      </w:r>
      <w:r w:rsidRPr="0068567E">
        <w:rPr>
          <w:lang w:eastAsia="ru-RU"/>
        </w:rPr>
        <w:t>, адрес)</w:t>
      </w:r>
      <w:r w:rsidRPr="0068567E">
        <w:rPr>
          <w:lang w:eastAsia="ru-RU"/>
        </w:rPr>
        <w:br/>
      </w:r>
      <w:hyperlink r:id="rId5" w:tgtFrame="_blank" w:tooltip="Защита ответчика" w:history="1">
        <w:r w:rsidRPr="00721CF1">
          <w:rPr>
            <w:lang w:eastAsia="ru-RU"/>
          </w:rPr>
          <w:t>Ответчик</w:t>
        </w:r>
      </w:hyperlink>
      <w:r w:rsidRPr="0068567E">
        <w:rPr>
          <w:lang w:eastAsia="ru-RU"/>
        </w:rPr>
        <w:t>: ____________________________</w:t>
      </w:r>
      <w:r w:rsidRPr="0068567E">
        <w:rPr>
          <w:lang w:eastAsia="ru-RU"/>
        </w:rPr>
        <w:br/>
      </w:r>
      <w:proofErr w:type="gramStart"/>
      <w:r w:rsidRPr="0068567E">
        <w:rPr>
          <w:lang w:eastAsia="ru-RU"/>
        </w:rPr>
        <w:t>(ФИО </w:t>
      </w:r>
      <w:r w:rsidRPr="00721CF1">
        <w:rPr>
          <w:lang w:eastAsia="ru-RU"/>
        </w:rPr>
        <w:t>полностью</w:t>
      </w:r>
      <w:r w:rsidRPr="0068567E">
        <w:rPr>
          <w:lang w:eastAsia="ru-RU"/>
        </w:rPr>
        <w:t>, адрес)</w:t>
      </w:r>
      <w:r w:rsidRPr="0068567E">
        <w:rPr>
          <w:lang w:eastAsia="ru-RU"/>
        </w:rPr>
        <w:br/>
        <w:t>Органы опеки и попечительства: _________</w:t>
      </w:r>
      <w:r w:rsidRPr="0068567E">
        <w:rPr>
          <w:lang w:eastAsia="ru-RU"/>
        </w:rPr>
        <w:br/>
        <w:t>(полностью наименование, адрес)</w:t>
      </w:r>
      <w:r w:rsidRPr="0068567E">
        <w:rPr>
          <w:lang w:eastAsia="ru-RU"/>
        </w:rPr>
        <w:br/>
        <w:t>Прокурор: ____________________________</w:t>
      </w:r>
      <w:r w:rsidRPr="0068567E">
        <w:rPr>
          <w:lang w:eastAsia="ru-RU"/>
        </w:rPr>
        <w:br/>
        <w:t>(наименование прокуратуры, адрес)</w:t>
      </w:r>
      <w:proofErr w:type="gramEnd"/>
    </w:p>
    <w:p w:rsidR="00721CF1" w:rsidRDefault="00721CF1" w:rsidP="00721CF1">
      <w:pPr>
        <w:shd w:val="clear" w:color="auto" w:fill="FFFFFF"/>
        <w:spacing w:after="0" w:line="360" w:lineRule="atLeast"/>
        <w:jc w:val="center"/>
        <w:textAlignment w:val="baseline"/>
        <w:outlineLvl w:val="1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721CF1" w:rsidRDefault="0068567E" w:rsidP="00721CF1">
      <w:pPr>
        <w:shd w:val="clear" w:color="auto" w:fill="FFFFFF"/>
        <w:spacing w:after="0" w:line="360" w:lineRule="atLeast"/>
        <w:jc w:val="center"/>
        <w:textAlignment w:val="baseline"/>
        <w:outlineLvl w:val="1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68567E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ИСКОВОЕ ЗАЯВЛЕНИЕ</w:t>
      </w:r>
    </w:p>
    <w:p w:rsidR="0068567E" w:rsidRPr="0068567E" w:rsidRDefault="0068567E" w:rsidP="00721CF1">
      <w:pPr>
        <w:shd w:val="clear" w:color="auto" w:fill="FFFFFF"/>
        <w:spacing w:after="0" w:line="360" w:lineRule="atLeast"/>
        <w:jc w:val="center"/>
        <w:textAlignment w:val="baseline"/>
        <w:outlineLvl w:val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8567E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 лишении родительских прав</w:t>
      </w:r>
    </w:p>
    <w:p w:rsidR="00721CF1" w:rsidRDefault="00721CF1" w:rsidP="00721CF1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8567E" w:rsidRPr="0068567E" w:rsidRDefault="0068567E" w:rsidP="00721CF1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6856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Ответчик _________ (ФИО) является отцом (матерью) несовершеннолетнего _________ (ФИО ребенка (детей), место и дата рождения).</w:t>
      </w:r>
      <w:proofErr w:type="gramEnd"/>
      <w:r w:rsidRPr="006856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Ответчик длительное время ненадлежащим образом осуществляет родительские права. Не заботится о его (их) воспитании и развитии. Не осуществляет заботы о здоровье, физическом, психическом, духовном и нравственном развитии ребенка (детей). Это выражается в том, что _________ (указать причины).</w:t>
      </w:r>
    </w:p>
    <w:p w:rsidR="0068567E" w:rsidRPr="0068567E" w:rsidRDefault="0068567E" w:rsidP="00721CF1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56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Нарушение прав и интересов ребенка (детей) выражается в _________ (жестокое обращение, злоупотребление родительскими правами, хронический алкоголизм или наркомания, совершение умышленного преступления против жизни или здоровья своих детей либо против жизни или здоровья супруга и т.д.)</w:t>
      </w:r>
    </w:p>
    <w:p w:rsidR="0068567E" w:rsidRPr="0068567E" w:rsidRDefault="0068567E" w:rsidP="00721CF1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56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основании вышеизложенного, руководствуясь статьей 69 Семейного кодекса РФ, статьями 131-132 Гражданского процессуального кодекса РФ,</w:t>
      </w:r>
    </w:p>
    <w:p w:rsidR="0068567E" w:rsidRPr="0068567E" w:rsidRDefault="0068567E" w:rsidP="007A0A0A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56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Прошу:</w:t>
      </w:r>
    </w:p>
    <w:p w:rsidR="0068567E" w:rsidRPr="0068567E" w:rsidRDefault="0068567E" w:rsidP="00721CF1">
      <w:pPr>
        <w:numPr>
          <w:ilvl w:val="0"/>
          <w:numId w:val="1"/>
        </w:numPr>
        <w:spacing w:after="0" w:line="360" w:lineRule="atLeast"/>
        <w:ind w:left="36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56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Лишить родительских прав _________ (ФИО ответчика полностью) в отношении _________ (ФИО ребенка (детей), место и дата рождения).</w:t>
      </w:r>
    </w:p>
    <w:p w:rsidR="0068567E" w:rsidRPr="0068567E" w:rsidRDefault="0068567E" w:rsidP="00721CF1">
      <w:pPr>
        <w:numPr>
          <w:ilvl w:val="0"/>
          <w:numId w:val="1"/>
        </w:numPr>
        <w:spacing w:after="0" w:line="360" w:lineRule="atLeast"/>
        <w:ind w:left="36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56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Передать ребенка (детей) _________ (ФИО ребенка (детей), место и дата рождения) на воспитание _________ (ФИО истца полностью).</w:t>
      </w:r>
    </w:p>
    <w:p w:rsidR="0068567E" w:rsidRPr="0068567E" w:rsidRDefault="0068567E" w:rsidP="00721CF1">
      <w:pPr>
        <w:numPr>
          <w:ilvl w:val="0"/>
          <w:numId w:val="1"/>
        </w:numPr>
        <w:spacing w:after="0" w:line="360" w:lineRule="atLeast"/>
        <w:ind w:left="36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56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Взыскать с _________ (ФИО ответчика полностью) ____ года рождения, уроженца _________ (город, область) в мою пользу алименты на содержание _________ (ФИО и дата рождения каждого ребенка) в размере _____ части всех видов заработка ежемесячно, начиная </w:t>
      </w:r>
      <w:proofErr w:type="gramStart"/>
      <w:r w:rsidRPr="006856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 даты подачи</w:t>
      </w:r>
      <w:proofErr w:type="gramEnd"/>
      <w:r w:rsidRPr="006856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заявления (указать дату) до совершеннолетия детей.</w:t>
      </w:r>
    </w:p>
    <w:p w:rsidR="00721CF1" w:rsidRDefault="00721CF1" w:rsidP="00721CF1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8567E" w:rsidRPr="0068567E" w:rsidRDefault="0068567E" w:rsidP="00721CF1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56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Перечень прилагаемых к заявлению документов (копии по числу лиц, участвующих в деле):</w:t>
      </w:r>
    </w:p>
    <w:p w:rsidR="0068567E" w:rsidRPr="0068567E" w:rsidRDefault="0068567E" w:rsidP="00721CF1">
      <w:pPr>
        <w:numPr>
          <w:ilvl w:val="0"/>
          <w:numId w:val="2"/>
        </w:numPr>
        <w:spacing w:after="0" w:line="360" w:lineRule="atLeast"/>
        <w:ind w:left="36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56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Копия искового заявления</w:t>
      </w:r>
    </w:p>
    <w:p w:rsidR="0068567E" w:rsidRPr="0068567E" w:rsidRDefault="0068567E" w:rsidP="00721CF1">
      <w:pPr>
        <w:numPr>
          <w:ilvl w:val="0"/>
          <w:numId w:val="2"/>
        </w:numPr>
        <w:spacing w:after="0" w:line="360" w:lineRule="atLeast"/>
        <w:ind w:left="36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567E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Свидетельство о рождении ребенка (детей)</w:t>
      </w:r>
    </w:p>
    <w:p w:rsidR="0068567E" w:rsidRPr="0068567E" w:rsidRDefault="0068567E" w:rsidP="00721CF1">
      <w:pPr>
        <w:numPr>
          <w:ilvl w:val="0"/>
          <w:numId w:val="2"/>
        </w:numPr>
        <w:spacing w:after="0" w:line="360" w:lineRule="atLeast"/>
        <w:ind w:left="36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567E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Иные документы, подтверждающие исковые требования о лишении родительских прав</w:t>
      </w:r>
    </w:p>
    <w:p w:rsidR="00721CF1" w:rsidRDefault="00721CF1" w:rsidP="00721CF1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8567E" w:rsidRPr="0068567E" w:rsidRDefault="0068567E" w:rsidP="00721CF1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856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Дата</w:t>
      </w:r>
      <w:r w:rsidR="00721CF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6856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«___»__________ ____ </w:t>
      </w:r>
      <w:proofErr w:type="gramStart"/>
      <w:r w:rsidRPr="006856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</w:t>
      </w:r>
      <w:proofErr w:type="gramEnd"/>
      <w:r w:rsidRPr="006856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               Подпись истца </w:t>
      </w:r>
      <w:r w:rsidRPr="0068567E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_______</w:t>
      </w:r>
    </w:p>
    <w:p w:rsidR="0093652C" w:rsidRPr="0068567E" w:rsidRDefault="0093652C" w:rsidP="00721CF1">
      <w:pPr>
        <w:spacing w:after="0"/>
      </w:pPr>
      <w:bookmarkStart w:id="0" w:name="_GoBack"/>
      <w:bookmarkEnd w:id="0"/>
    </w:p>
    <w:sectPr w:rsidR="0093652C" w:rsidRPr="0068567E" w:rsidSect="00A43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63A95"/>
    <w:multiLevelType w:val="multilevel"/>
    <w:tmpl w:val="39B8A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526936"/>
    <w:multiLevelType w:val="multilevel"/>
    <w:tmpl w:val="FC82A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1FF7"/>
    <w:rsid w:val="000009DE"/>
    <w:rsid w:val="000044AF"/>
    <w:rsid w:val="000119CC"/>
    <w:rsid w:val="00012CA9"/>
    <w:rsid w:val="0003365D"/>
    <w:rsid w:val="00035B02"/>
    <w:rsid w:val="00040EA6"/>
    <w:rsid w:val="000416FD"/>
    <w:rsid w:val="00061EE8"/>
    <w:rsid w:val="00071F32"/>
    <w:rsid w:val="00090EAE"/>
    <w:rsid w:val="00091F8D"/>
    <w:rsid w:val="000A605E"/>
    <w:rsid w:val="000D032C"/>
    <w:rsid w:val="000D7658"/>
    <w:rsid w:val="000E609B"/>
    <w:rsid w:val="000F6826"/>
    <w:rsid w:val="00103225"/>
    <w:rsid w:val="0014046C"/>
    <w:rsid w:val="001859BE"/>
    <w:rsid w:val="00191193"/>
    <w:rsid w:val="001A5B64"/>
    <w:rsid w:val="001B04D2"/>
    <w:rsid w:val="001C74E0"/>
    <w:rsid w:val="001E16EC"/>
    <w:rsid w:val="00237930"/>
    <w:rsid w:val="00242E13"/>
    <w:rsid w:val="002459CD"/>
    <w:rsid w:val="00247ED5"/>
    <w:rsid w:val="00261E95"/>
    <w:rsid w:val="00271B11"/>
    <w:rsid w:val="00276E3C"/>
    <w:rsid w:val="002A3E45"/>
    <w:rsid w:val="002C6C71"/>
    <w:rsid w:val="002D7BE9"/>
    <w:rsid w:val="002F6F33"/>
    <w:rsid w:val="002F74EC"/>
    <w:rsid w:val="003109EC"/>
    <w:rsid w:val="00312170"/>
    <w:rsid w:val="003264CD"/>
    <w:rsid w:val="0032654E"/>
    <w:rsid w:val="00351B7B"/>
    <w:rsid w:val="0036087B"/>
    <w:rsid w:val="003729DF"/>
    <w:rsid w:val="00385222"/>
    <w:rsid w:val="003856E4"/>
    <w:rsid w:val="0039262C"/>
    <w:rsid w:val="0039767A"/>
    <w:rsid w:val="003A52E2"/>
    <w:rsid w:val="003B11E2"/>
    <w:rsid w:val="003C339C"/>
    <w:rsid w:val="003C44DB"/>
    <w:rsid w:val="003D48EB"/>
    <w:rsid w:val="003E1786"/>
    <w:rsid w:val="003E6A66"/>
    <w:rsid w:val="003F4650"/>
    <w:rsid w:val="00432017"/>
    <w:rsid w:val="0047246B"/>
    <w:rsid w:val="00485041"/>
    <w:rsid w:val="00485BF1"/>
    <w:rsid w:val="00494B21"/>
    <w:rsid w:val="00495865"/>
    <w:rsid w:val="004A2C59"/>
    <w:rsid w:val="004A3E72"/>
    <w:rsid w:val="004B4C66"/>
    <w:rsid w:val="004D4B07"/>
    <w:rsid w:val="004E438C"/>
    <w:rsid w:val="005203CB"/>
    <w:rsid w:val="00520BAA"/>
    <w:rsid w:val="005301BE"/>
    <w:rsid w:val="00572F0A"/>
    <w:rsid w:val="00577954"/>
    <w:rsid w:val="0059319C"/>
    <w:rsid w:val="005A6580"/>
    <w:rsid w:val="005B63DA"/>
    <w:rsid w:val="005C3350"/>
    <w:rsid w:val="005D2E04"/>
    <w:rsid w:val="005D4C16"/>
    <w:rsid w:val="005E57C0"/>
    <w:rsid w:val="005F267A"/>
    <w:rsid w:val="00621081"/>
    <w:rsid w:val="006248D4"/>
    <w:rsid w:val="00624D4C"/>
    <w:rsid w:val="00632CAD"/>
    <w:rsid w:val="00643C81"/>
    <w:rsid w:val="00644700"/>
    <w:rsid w:val="0067097A"/>
    <w:rsid w:val="00676FD0"/>
    <w:rsid w:val="0068567E"/>
    <w:rsid w:val="006A050F"/>
    <w:rsid w:val="006E40EA"/>
    <w:rsid w:val="006F09CA"/>
    <w:rsid w:val="00710360"/>
    <w:rsid w:val="00716A55"/>
    <w:rsid w:val="0072098A"/>
    <w:rsid w:val="007211C5"/>
    <w:rsid w:val="00721CF1"/>
    <w:rsid w:val="007272DD"/>
    <w:rsid w:val="007535A6"/>
    <w:rsid w:val="00781FC8"/>
    <w:rsid w:val="00784F6F"/>
    <w:rsid w:val="007933D5"/>
    <w:rsid w:val="007A0A0A"/>
    <w:rsid w:val="007A1377"/>
    <w:rsid w:val="007A604D"/>
    <w:rsid w:val="007B6C9E"/>
    <w:rsid w:val="007C2894"/>
    <w:rsid w:val="007E6FF7"/>
    <w:rsid w:val="007F6F7C"/>
    <w:rsid w:val="00801054"/>
    <w:rsid w:val="0081461D"/>
    <w:rsid w:val="008258EE"/>
    <w:rsid w:val="00826E33"/>
    <w:rsid w:val="00841D6A"/>
    <w:rsid w:val="00842B74"/>
    <w:rsid w:val="00845F6E"/>
    <w:rsid w:val="00862406"/>
    <w:rsid w:val="008630B7"/>
    <w:rsid w:val="00864096"/>
    <w:rsid w:val="00874AA5"/>
    <w:rsid w:val="008807B6"/>
    <w:rsid w:val="00884777"/>
    <w:rsid w:val="008A403B"/>
    <w:rsid w:val="008A6B9F"/>
    <w:rsid w:val="008A708E"/>
    <w:rsid w:val="008A72CF"/>
    <w:rsid w:val="008B23BD"/>
    <w:rsid w:val="008E1E3E"/>
    <w:rsid w:val="008E4F78"/>
    <w:rsid w:val="008E5D9B"/>
    <w:rsid w:val="00903C7A"/>
    <w:rsid w:val="00910A95"/>
    <w:rsid w:val="00935A66"/>
    <w:rsid w:val="009364D8"/>
    <w:rsid w:val="0093652C"/>
    <w:rsid w:val="00941A53"/>
    <w:rsid w:val="0095099D"/>
    <w:rsid w:val="009538D3"/>
    <w:rsid w:val="00976E68"/>
    <w:rsid w:val="00985554"/>
    <w:rsid w:val="00985A70"/>
    <w:rsid w:val="009860A5"/>
    <w:rsid w:val="00992D98"/>
    <w:rsid w:val="00994062"/>
    <w:rsid w:val="009B4770"/>
    <w:rsid w:val="009C176F"/>
    <w:rsid w:val="009C3465"/>
    <w:rsid w:val="009D22B3"/>
    <w:rsid w:val="009E373B"/>
    <w:rsid w:val="009F03BC"/>
    <w:rsid w:val="009F2E6C"/>
    <w:rsid w:val="00A30237"/>
    <w:rsid w:val="00A37CC3"/>
    <w:rsid w:val="00A41D4C"/>
    <w:rsid w:val="00A435C3"/>
    <w:rsid w:val="00A627CB"/>
    <w:rsid w:val="00A86BF5"/>
    <w:rsid w:val="00A92CB0"/>
    <w:rsid w:val="00AA0B4B"/>
    <w:rsid w:val="00AA3D0A"/>
    <w:rsid w:val="00AB5DA1"/>
    <w:rsid w:val="00AD13DB"/>
    <w:rsid w:val="00AD71CC"/>
    <w:rsid w:val="00AE3B82"/>
    <w:rsid w:val="00AE524A"/>
    <w:rsid w:val="00AF078B"/>
    <w:rsid w:val="00AF42B8"/>
    <w:rsid w:val="00AF6B70"/>
    <w:rsid w:val="00AF7694"/>
    <w:rsid w:val="00B04F76"/>
    <w:rsid w:val="00B17C25"/>
    <w:rsid w:val="00B22660"/>
    <w:rsid w:val="00B25CC7"/>
    <w:rsid w:val="00B34236"/>
    <w:rsid w:val="00B87589"/>
    <w:rsid w:val="00B909F7"/>
    <w:rsid w:val="00BB3FF9"/>
    <w:rsid w:val="00BD2593"/>
    <w:rsid w:val="00BD2E56"/>
    <w:rsid w:val="00BD506C"/>
    <w:rsid w:val="00BE2310"/>
    <w:rsid w:val="00BF033F"/>
    <w:rsid w:val="00C028A8"/>
    <w:rsid w:val="00C039E0"/>
    <w:rsid w:val="00C069F9"/>
    <w:rsid w:val="00C0719C"/>
    <w:rsid w:val="00C31813"/>
    <w:rsid w:val="00CB3665"/>
    <w:rsid w:val="00CC1E71"/>
    <w:rsid w:val="00CD710B"/>
    <w:rsid w:val="00CF724D"/>
    <w:rsid w:val="00D00223"/>
    <w:rsid w:val="00D0690A"/>
    <w:rsid w:val="00D12CC5"/>
    <w:rsid w:val="00D14AA2"/>
    <w:rsid w:val="00D267B9"/>
    <w:rsid w:val="00D2779A"/>
    <w:rsid w:val="00D27872"/>
    <w:rsid w:val="00D30369"/>
    <w:rsid w:val="00D33A1E"/>
    <w:rsid w:val="00D47C37"/>
    <w:rsid w:val="00D510BD"/>
    <w:rsid w:val="00D54CA6"/>
    <w:rsid w:val="00D676E3"/>
    <w:rsid w:val="00D875E6"/>
    <w:rsid w:val="00DA1181"/>
    <w:rsid w:val="00DB130E"/>
    <w:rsid w:val="00DB29B1"/>
    <w:rsid w:val="00DC1FF7"/>
    <w:rsid w:val="00DE3B98"/>
    <w:rsid w:val="00DF2015"/>
    <w:rsid w:val="00DF5421"/>
    <w:rsid w:val="00E04FA2"/>
    <w:rsid w:val="00E21523"/>
    <w:rsid w:val="00E22281"/>
    <w:rsid w:val="00E30023"/>
    <w:rsid w:val="00E43E0D"/>
    <w:rsid w:val="00E63905"/>
    <w:rsid w:val="00E63957"/>
    <w:rsid w:val="00E6644F"/>
    <w:rsid w:val="00E672E1"/>
    <w:rsid w:val="00E7241F"/>
    <w:rsid w:val="00EA597E"/>
    <w:rsid w:val="00EB7A82"/>
    <w:rsid w:val="00ED6F62"/>
    <w:rsid w:val="00EE4C60"/>
    <w:rsid w:val="00EF0BFD"/>
    <w:rsid w:val="00F05DB8"/>
    <w:rsid w:val="00F5318C"/>
    <w:rsid w:val="00F5453F"/>
    <w:rsid w:val="00F646ED"/>
    <w:rsid w:val="00F66E08"/>
    <w:rsid w:val="00F933DB"/>
    <w:rsid w:val="00F93F0E"/>
    <w:rsid w:val="00F975B3"/>
    <w:rsid w:val="00FE2829"/>
    <w:rsid w:val="00FF4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5C3"/>
  </w:style>
  <w:style w:type="paragraph" w:styleId="2">
    <w:name w:val="heading 2"/>
    <w:basedOn w:val="a"/>
    <w:link w:val="20"/>
    <w:uiPriority w:val="9"/>
    <w:qFormat/>
    <w:rsid w:val="00DC1F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C1F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1F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1F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C1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C1FF7"/>
    <w:rPr>
      <w:color w:val="0000FF"/>
      <w:u w:val="single"/>
    </w:rPr>
  </w:style>
  <w:style w:type="character" w:styleId="a5">
    <w:name w:val="Strong"/>
    <w:basedOn w:val="a0"/>
    <w:uiPriority w:val="22"/>
    <w:qFormat/>
    <w:rsid w:val="00DC1FF7"/>
    <w:rPr>
      <w:b/>
      <w:bCs/>
    </w:rPr>
  </w:style>
  <w:style w:type="character" w:customStyle="1" w:styleId="apple-converted-space">
    <w:name w:val="apple-converted-space"/>
    <w:basedOn w:val="a0"/>
    <w:rsid w:val="00DC1F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C1F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C1F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1F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1F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C1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C1FF7"/>
    <w:rPr>
      <w:color w:val="0000FF"/>
      <w:u w:val="single"/>
    </w:rPr>
  </w:style>
  <w:style w:type="character" w:styleId="a5">
    <w:name w:val="Strong"/>
    <w:basedOn w:val="a0"/>
    <w:uiPriority w:val="22"/>
    <w:qFormat/>
    <w:rsid w:val="00DC1FF7"/>
    <w:rPr>
      <w:b/>
      <w:bCs/>
    </w:rPr>
  </w:style>
  <w:style w:type="character" w:customStyle="1" w:styleId="apple-converted-space">
    <w:name w:val="apple-converted-space"/>
    <w:basedOn w:val="a0"/>
    <w:rsid w:val="00DC1F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seiski.ru/zashhita-otvetchi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Виталий</cp:lastModifiedBy>
  <cp:revision>3</cp:revision>
  <dcterms:created xsi:type="dcterms:W3CDTF">2017-01-04T21:15:00Z</dcterms:created>
  <dcterms:modified xsi:type="dcterms:W3CDTF">2017-01-04T21:15:00Z</dcterms:modified>
</cp:coreProperties>
</file>